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2F17A" w14:textId="77777777" w:rsidR="001622D3" w:rsidRDefault="001622D3">
      <w:pPr>
        <w:rPr>
          <w:noProof/>
        </w:rPr>
      </w:pPr>
    </w:p>
    <w:p w14:paraId="5066095D" w14:textId="60F89948" w:rsidR="005D632E" w:rsidRDefault="001622D3">
      <w:r>
        <w:rPr>
          <w:noProof/>
        </w:rPr>
        <w:drawing>
          <wp:inline distT="0" distB="0" distL="0" distR="0" wp14:anchorId="3C1D3699" wp14:editId="29638413">
            <wp:extent cx="5731510" cy="3223895"/>
            <wp:effectExtent l="0" t="0" r="2540" b="0"/>
            <wp:docPr id="190253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00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C435" w14:textId="27F15FB2" w:rsidR="001622D3" w:rsidRDefault="001622D3">
      <w:r>
        <w:rPr>
          <w:noProof/>
        </w:rPr>
        <w:drawing>
          <wp:inline distT="0" distB="0" distL="0" distR="0" wp14:anchorId="71F107C7" wp14:editId="7F630890">
            <wp:extent cx="5731510" cy="3223895"/>
            <wp:effectExtent l="0" t="0" r="2540" b="0"/>
            <wp:docPr id="23951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21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0D63" w14:textId="663992C2" w:rsidR="001622D3" w:rsidRDefault="001622D3">
      <w:r>
        <w:rPr>
          <w:noProof/>
        </w:rPr>
        <w:lastRenderedPageBreak/>
        <w:drawing>
          <wp:inline distT="0" distB="0" distL="0" distR="0" wp14:anchorId="49C01C01" wp14:editId="22CE2882">
            <wp:extent cx="5731510" cy="3223895"/>
            <wp:effectExtent l="0" t="0" r="2540" b="0"/>
            <wp:docPr id="43160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01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DDBE" w14:textId="7E808FB8" w:rsidR="001622D3" w:rsidRDefault="001622D3">
      <w:r>
        <w:rPr>
          <w:noProof/>
        </w:rPr>
        <w:drawing>
          <wp:inline distT="0" distB="0" distL="0" distR="0" wp14:anchorId="251680A7" wp14:editId="053C0FE0">
            <wp:extent cx="5731510" cy="3223895"/>
            <wp:effectExtent l="0" t="0" r="2540" b="0"/>
            <wp:docPr id="211170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005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B79B" w14:textId="22BFC001" w:rsidR="001622D3" w:rsidRDefault="001622D3">
      <w:r>
        <w:rPr>
          <w:noProof/>
        </w:rPr>
        <w:lastRenderedPageBreak/>
        <w:drawing>
          <wp:inline distT="0" distB="0" distL="0" distR="0" wp14:anchorId="3135AFF2" wp14:editId="4FB49614">
            <wp:extent cx="5731510" cy="3223895"/>
            <wp:effectExtent l="0" t="0" r="2540" b="0"/>
            <wp:docPr id="122072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296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BCF" w14:textId="26C3B884" w:rsidR="001622D3" w:rsidRDefault="001622D3">
      <w:r>
        <w:rPr>
          <w:noProof/>
        </w:rPr>
        <w:drawing>
          <wp:inline distT="0" distB="0" distL="0" distR="0" wp14:anchorId="3D8A5C59" wp14:editId="0F57D847">
            <wp:extent cx="5731510" cy="3223895"/>
            <wp:effectExtent l="0" t="0" r="2540" b="0"/>
            <wp:docPr id="4820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6623" w14:textId="77777777" w:rsidR="001622D3" w:rsidRDefault="001622D3"/>
    <w:p w14:paraId="491681CF" w14:textId="5C355988" w:rsidR="001622D3" w:rsidRDefault="001622D3">
      <w:r>
        <w:rPr>
          <w:noProof/>
        </w:rPr>
        <w:lastRenderedPageBreak/>
        <w:drawing>
          <wp:inline distT="0" distB="0" distL="0" distR="0" wp14:anchorId="05B8902D" wp14:editId="16CA93C5">
            <wp:extent cx="5731510" cy="3223895"/>
            <wp:effectExtent l="0" t="0" r="2540" b="0"/>
            <wp:docPr id="28542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22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E669" w14:textId="5EBF2CF9" w:rsidR="001622D3" w:rsidRDefault="001622D3">
      <w:r>
        <w:tab/>
      </w:r>
    </w:p>
    <w:p w14:paraId="4D7E7C9D" w14:textId="639B18D8" w:rsidR="001622D3" w:rsidRDefault="001622D3">
      <w:r>
        <w:rPr>
          <w:noProof/>
        </w:rPr>
        <w:drawing>
          <wp:inline distT="0" distB="0" distL="0" distR="0" wp14:anchorId="5014FA33" wp14:editId="726B54E6">
            <wp:extent cx="5731510" cy="3223895"/>
            <wp:effectExtent l="0" t="0" r="2540" b="0"/>
            <wp:docPr id="18448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18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BCB" w14:textId="2FDA1E93" w:rsidR="006A7EE1" w:rsidRDefault="006A7EE1">
      <w:r>
        <w:rPr>
          <w:noProof/>
        </w:rPr>
        <w:lastRenderedPageBreak/>
        <w:drawing>
          <wp:inline distT="0" distB="0" distL="0" distR="0" wp14:anchorId="7F984E15" wp14:editId="3165EEF5">
            <wp:extent cx="5731510" cy="3223895"/>
            <wp:effectExtent l="0" t="0" r="2540" b="0"/>
            <wp:docPr id="194598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87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E5A5" w14:textId="53DAE936" w:rsidR="006A7EE1" w:rsidRDefault="006A7EE1">
      <w:r>
        <w:rPr>
          <w:noProof/>
        </w:rPr>
        <w:drawing>
          <wp:inline distT="0" distB="0" distL="0" distR="0" wp14:anchorId="10319303" wp14:editId="1C92843F">
            <wp:extent cx="5731510" cy="3223895"/>
            <wp:effectExtent l="0" t="0" r="2540" b="0"/>
            <wp:docPr id="129655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58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4291" w14:textId="2BD22253" w:rsidR="006A7EE1" w:rsidRDefault="006A7EE1">
      <w:r>
        <w:rPr>
          <w:noProof/>
        </w:rPr>
        <w:lastRenderedPageBreak/>
        <w:drawing>
          <wp:inline distT="0" distB="0" distL="0" distR="0" wp14:anchorId="377B9AC7" wp14:editId="4AB8E8AE">
            <wp:extent cx="5731510" cy="3223895"/>
            <wp:effectExtent l="0" t="0" r="2540" b="0"/>
            <wp:docPr id="4471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40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5ABB" w14:textId="676779D7" w:rsidR="006A7EE1" w:rsidRDefault="006A7EE1">
      <w:r>
        <w:rPr>
          <w:noProof/>
        </w:rPr>
        <w:drawing>
          <wp:inline distT="0" distB="0" distL="0" distR="0" wp14:anchorId="07BA285E" wp14:editId="5B768ED7">
            <wp:extent cx="5731510" cy="3223895"/>
            <wp:effectExtent l="0" t="0" r="2540" b="0"/>
            <wp:docPr id="82300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01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1AC3" w14:textId="0F181B18" w:rsidR="006A7EE1" w:rsidRDefault="006A7EE1">
      <w:r>
        <w:rPr>
          <w:noProof/>
        </w:rPr>
        <w:lastRenderedPageBreak/>
        <w:drawing>
          <wp:inline distT="0" distB="0" distL="0" distR="0" wp14:anchorId="2AD42CE1" wp14:editId="39F62B9A">
            <wp:extent cx="5731510" cy="3223895"/>
            <wp:effectExtent l="0" t="0" r="2540" b="0"/>
            <wp:docPr id="121929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98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7495" w14:textId="77777777" w:rsidR="006A7EE1" w:rsidRDefault="006A7EE1"/>
    <w:p w14:paraId="4C67E728" w14:textId="1C2748FC" w:rsidR="006A7EE1" w:rsidRDefault="006A7EE1">
      <w:r>
        <w:rPr>
          <w:noProof/>
        </w:rPr>
        <w:drawing>
          <wp:inline distT="0" distB="0" distL="0" distR="0" wp14:anchorId="2A27A997" wp14:editId="15FF2BA1">
            <wp:extent cx="5731510" cy="3223895"/>
            <wp:effectExtent l="0" t="0" r="2540" b="0"/>
            <wp:docPr id="160175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520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A686" w14:textId="37624F4E" w:rsidR="000918E3" w:rsidRDefault="000918E3"/>
    <w:p w14:paraId="2132B0E2" w14:textId="77777777" w:rsidR="000918E3" w:rsidRDefault="000918E3"/>
    <w:p w14:paraId="2B72459D" w14:textId="48150272" w:rsidR="006A7EE1" w:rsidRDefault="006A7EE1">
      <w:r>
        <w:rPr>
          <w:noProof/>
        </w:rPr>
        <w:lastRenderedPageBreak/>
        <w:drawing>
          <wp:inline distT="0" distB="0" distL="0" distR="0" wp14:anchorId="690BAFC5" wp14:editId="2DD7D247">
            <wp:extent cx="5731510" cy="3223895"/>
            <wp:effectExtent l="0" t="0" r="2540" b="0"/>
            <wp:docPr id="176218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887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6CC" w14:textId="3E505284" w:rsidR="006A7EE1" w:rsidRDefault="006A7EE1">
      <w:r>
        <w:rPr>
          <w:noProof/>
        </w:rPr>
        <w:drawing>
          <wp:inline distT="0" distB="0" distL="0" distR="0" wp14:anchorId="2A7A6606" wp14:editId="78243503">
            <wp:extent cx="5731510" cy="3223895"/>
            <wp:effectExtent l="0" t="0" r="2540" b="0"/>
            <wp:docPr id="48928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1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3DD" w14:textId="1D6E3AC0" w:rsidR="000918E3" w:rsidRDefault="000918E3">
      <w:r>
        <w:t>To remove on clicking any link</w:t>
      </w:r>
    </w:p>
    <w:p w14:paraId="669BFDA9" w14:textId="67BA7456" w:rsidR="000918E3" w:rsidRDefault="000918E3">
      <w:r>
        <w:rPr>
          <w:noProof/>
        </w:rPr>
        <w:lastRenderedPageBreak/>
        <w:drawing>
          <wp:inline distT="0" distB="0" distL="0" distR="0" wp14:anchorId="770E0040" wp14:editId="2F4630FF">
            <wp:extent cx="5731510" cy="3223895"/>
            <wp:effectExtent l="0" t="0" r="2540" b="0"/>
            <wp:docPr id="209438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895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527E" w14:textId="77777777" w:rsidR="000918E3" w:rsidRDefault="000918E3"/>
    <w:p w14:paraId="2F9215C9" w14:textId="77777777" w:rsidR="00922C20" w:rsidRDefault="00922C20"/>
    <w:p w14:paraId="380147C7" w14:textId="77777777" w:rsidR="00922C20" w:rsidRDefault="00922C20"/>
    <w:p w14:paraId="304FDE80" w14:textId="274237A7" w:rsidR="00922C20" w:rsidRDefault="00922C20">
      <w:r>
        <w:t>Part 4</w:t>
      </w:r>
      <w:proofErr w:type="gramStart"/>
      <w:r>
        <w:t>….main</w:t>
      </w:r>
      <w:proofErr w:type="gramEnd"/>
      <w:r>
        <w:t xml:space="preserve"> hero:</w:t>
      </w:r>
    </w:p>
    <w:p w14:paraId="52A17F97" w14:textId="77777777" w:rsidR="00922C20" w:rsidRDefault="00922C20"/>
    <w:p w14:paraId="1B5F9D2E" w14:textId="528F46D9" w:rsidR="00922C20" w:rsidRDefault="00922C20">
      <w:r>
        <w:rPr>
          <w:noProof/>
        </w:rPr>
        <w:drawing>
          <wp:inline distT="0" distB="0" distL="0" distR="0" wp14:anchorId="5D9DC181" wp14:editId="3B644124">
            <wp:extent cx="5731510" cy="3223895"/>
            <wp:effectExtent l="0" t="0" r="2540" b="0"/>
            <wp:docPr id="127929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91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EE07" w14:textId="03B0F47E" w:rsidR="00922C20" w:rsidRDefault="00922C20">
      <w:r>
        <w:rPr>
          <w:noProof/>
        </w:rPr>
        <w:lastRenderedPageBreak/>
        <w:drawing>
          <wp:inline distT="0" distB="0" distL="0" distR="0" wp14:anchorId="36A0373A" wp14:editId="453514FC">
            <wp:extent cx="5731510" cy="3223895"/>
            <wp:effectExtent l="0" t="0" r="2540" b="0"/>
            <wp:docPr id="213062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26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5B53" w14:textId="20FB6ACF" w:rsidR="00922C20" w:rsidRDefault="00922C20">
      <w:r>
        <w:rPr>
          <w:noProof/>
        </w:rPr>
        <w:drawing>
          <wp:inline distT="0" distB="0" distL="0" distR="0" wp14:anchorId="683D544C" wp14:editId="1BEC8923">
            <wp:extent cx="5731510" cy="3223895"/>
            <wp:effectExtent l="0" t="0" r="2540" b="0"/>
            <wp:docPr id="31730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07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07F6" w14:textId="425C8DC5" w:rsidR="00922C20" w:rsidRDefault="00922C20">
      <w:r>
        <w:rPr>
          <w:noProof/>
        </w:rPr>
        <w:lastRenderedPageBreak/>
        <w:drawing>
          <wp:inline distT="0" distB="0" distL="0" distR="0" wp14:anchorId="73B78CDD" wp14:editId="7BC804C7">
            <wp:extent cx="5731510" cy="3223895"/>
            <wp:effectExtent l="0" t="0" r="2540" b="0"/>
            <wp:docPr id="204979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90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29E" w14:textId="2E4116C9" w:rsidR="00922C20" w:rsidRDefault="00922C20">
      <w:r>
        <w:rPr>
          <w:noProof/>
        </w:rPr>
        <w:drawing>
          <wp:inline distT="0" distB="0" distL="0" distR="0" wp14:anchorId="1213ECE5" wp14:editId="62E3784E">
            <wp:extent cx="5731510" cy="3223895"/>
            <wp:effectExtent l="0" t="0" r="2540" b="0"/>
            <wp:docPr id="178385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1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7914" w14:textId="77777777" w:rsidR="00922C20" w:rsidRDefault="00922C20"/>
    <w:p w14:paraId="79BC190A" w14:textId="714ADB91" w:rsidR="00922C20" w:rsidRDefault="00922C20">
      <w:r>
        <w:rPr>
          <w:noProof/>
        </w:rPr>
        <w:lastRenderedPageBreak/>
        <w:drawing>
          <wp:inline distT="0" distB="0" distL="0" distR="0" wp14:anchorId="5FD63113" wp14:editId="48A9AF40">
            <wp:extent cx="5731510" cy="3223895"/>
            <wp:effectExtent l="0" t="0" r="2540" b="0"/>
            <wp:docPr id="88278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898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9C18" w14:textId="77777777" w:rsidR="00922C20" w:rsidRDefault="00922C20"/>
    <w:p w14:paraId="7040F3D8" w14:textId="6304FEBC" w:rsidR="00922C20" w:rsidRDefault="00922C20">
      <w:r>
        <w:rPr>
          <w:noProof/>
        </w:rPr>
        <w:drawing>
          <wp:inline distT="0" distB="0" distL="0" distR="0" wp14:anchorId="51AD5FEB" wp14:editId="34CBABB7">
            <wp:extent cx="5731510" cy="3223895"/>
            <wp:effectExtent l="0" t="0" r="2540" b="0"/>
            <wp:docPr id="7288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466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098F" w14:textId="16884C76" w:rsidR="00922C20" w:rsidRDefault="00922C20">
      <w:r>
        <w:rPr>
          <w:noProof/>
        </w:rPr>
        <w:lastRenderedPageBreak/>
        <w:drawing>
          <wp:inline distT="0" distB="0" distL="0" distR="0" wp14:anchorId="05E9F8BA" wp14:editId="5F99039B">
            <wp:extent cx="5731510" cy="3223895"/>
            <wp:effectExtent l="0" t="0" r="2540" b="0"/>
            <wp:docPr id="18268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924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3AA" w14:textId="7074A5BD" w:rsidR="00922C20" w:rsidRDefault="00922C20">
      <w:r>
        <w:rPr>
          <w:noProof/>
        </w:rPr>
        <w:drawing>
          <wp:inline distT="0" distB="0" distL="0" distR="0" wp14:anchorId="46072644" wp14:editId="20845273">
            <wp:extent cx="5731510" cy="3223895"/>
            <wp:effectExtent l="0" t="0" r="2540" b="0"/>
            <wp:docPr id="81058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805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25B5" w14:textId="77777777" w:rsidR="00922C20" w:rsidRDefault="00922C20"/>
    <w:p w14:paraId="63FE2FA3" w14:textId="345A4208" w:rsidR="00922C20" w:rsidRDefault="00922C20">
      <w:r>
        <w:rPr>
          <w:noProof/>
        </w:rPr>
        <w:lastRenderedPageBreak/>
        <w:drawing>
          <wp:inline distT="0" distB="0" distL="0" distR="0" wp14:anchorId="05A3F298" wp14:editId="62525B5F">
            <wp:extent cx="5731510" cy="3223895"/>
            <wp:effectExtent l="0" t="0" r="2540" b="0"/>
            <wp:docPr id="110739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953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C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8E5"/>
    <w:rsid w:val="000918E3"/>
    <w:rsid w:val="001622D3"/>
    <w:rsid w:val="005D632E"/>
    <w:rsid w:val="006A7EE1"/>
    <w:rsid w:val="0079076A"/>
    <w:rsid w:val="008118E5"/>
    <w:rsid w:val="00922C20"/>
    <w:rsid w:val="00B4334C"/>
    <w:rsid w:val="00C70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8D084"/>
  <w15:chartTrackingRefBased/>
  <w15:docId w15:val="{045E5D57-D0F8-4BAF-A6E3-D0F100326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1048</TotalTime>
  <Pages>1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SHETTY VIDITA VINAY</dc:creator>
  <cp:keywords/>
  <dc:description/>
  <cp:lastModifiedBy>SHETTY VIDITA VINAY</cp:lastModifiedBy>
  <cp:revision>5</cp:revision>
  <dcterms:created xsi:type="dcterms:W3CDTF">2023-04-29T12:18:00Z</dcterms:created>
  <dcterms:modified xsi:type="dcterms:W3CDTF">2023-04-30T05:46:00Z</dcterms:modified>
</cp:coreProperties>
</file>